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5E2" w14:textId="77777777" w:rsidR="00443B27" w:rsidRDefault="00443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43B27" w14:paraId="2BE28E7B" w14:textId="77777777" w:rsidTr="00443B27">
        <w:tc>
          <w:tcPr>
            <w:tcW w:w="8856" w:type="dxa"/>
            <w:gridSpan w:val="5"/>
            <w:shd w:val="clear" w:color="auto" w:fill="FFFF00"/>
          </w:tcPr>
          <w:p w14:paraId="162DC455" w14:textId="77777777" w:rsidR="00443B27" w:rsidRDefault="00443B27">
            <w:r>
              <w:t xml:space="preserve">Endangered/ Threatened Species </w:t>
            </w:r>
            <w:proofErr w:type="gramStart"/>
            <w:r>
              <w:t>Cycle</w:t>
            </w:r>
            <w:r w:rsidR="001A7E3E">
              <w:t xml:space="preserve">  RUBRIC</w:t>
            </w:r>
            <w:proofErr w:type="gramEnd"/>
          </w:p>
          <w:p w14:paraId="74D1B390" w14:textId="77777777" w:rsidR="00443B27" w:rsidRDefault="00443B27"/>
        </w:tc>
      </w:tr>
      <w:tr w:rsidR="00443B27" w14:paraId="2F2F202B" w14:textId="77777777" w:rsidTr="00443B27">
        <w:tc>
          <w:tcPr>
            <w:tcW w:w="1771" w:type="dxa"/>
          </w:tcPr>
          <w:p w14:paraId="2D80BF34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Criteria</w:t>
            </w:r>
          </w:p>
        </w:tc>
        <w:tc>
          <w:tcPr>
            <w:tcW w:w="1771" w:type="dxa"/>
          </w:tcPr>
          <w:p w14:paraId="3F340269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14:paraId="494D4BCA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</w:tcPr>
          <w:p w14:paraId="35614F76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14:paraId="71323BDA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1</w:t>
            </w:r>
          </w:p>
        </w:tc>
      </w:tr>
      <w:tr w:rsidR="00443B27" w14:paraId="34578D02" w14:textId="77777777" w:rsidTr="00443B27">
        <w:tc>
          <w:tcPr>
            <w:tcW w:w="1771" w:type="dxa"/>
          </w:tcPr>
          <w:p w14:paraId="3DF1E2C5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Why is species endangered?</w:t>
            </w:r>
          </w:p>
        </w:tc>
        <w:tc>
          <w:tcPr>
            <w:tcW w:w="1771" w:type="dxa"/>
          </w:tcPr>
          <w:p w14:paraId="03956E8B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Clear and thorough explanation using both text and graphics effectively</w:t>
            </w:r>
          </w:p>
          <w:p w14:paraId="16BE8F35" w14:textId="77777777" w:rsidR="00443B27" w:rsidRPr="00FB197B" w:rsidRDefault="00443B27">
            <w:pPr>
              <w:rPr>
                <w:sz w:val="22"/>
                <w:szCs w:val="22"/>
              </w:rPr>
            </w:pPr>
          </w:p>
          <w:p w14:paraId="2788AD63" w14:textId="77777777" w:rsidR="00443B27" w:rsidRPr="00FB197B" w:rsidRDefault="00443B27" w:rsidP="00443B27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41706D3B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 xml:space="preserve">Explanation was mostly clear, using some graphics and some text </w:t>
            </w:r>
          </w:p>
        </w:tc>
        <w:tc>
          <w:tcPr>
            <w:tcW w:w="1771" w:type="dxa"/>
          </w:tcPr>
          <w:p w14:paraId="111B481A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Explanation was difficult to understand. Few graphics and little text.</w:t>
            </w:r>
          </w:p>
        </w:tc>
        <w:tc>
          <w:tcPr>
            <w:tcW w:w="1772" w:type="dxa"/>
          </w:tcPr>
          <w:p w14:paraId="5EA9D4DA" w14:textId="77777777" w:rsidR="00443B27" w:rsidRPr="00FB197B" w:rsidRDefault="00443B27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Explanation was unclear. Little or no text or graphics.</w:t>
            </w:r>
          </w:p>
        </w:tc>
      </w:tr>
      <w:tr w:rsidR="00FB197B" w14:paraId="695A8842" w14:textId="77777777" w:rsidTr="00443B27">
        <w:tc>
          <w:tcPr>
            <w:tcW w:w="1771" w:type="dxa"/>
          </w:tcPr>
          <w:p w14:paraId="1DC94917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Humans</w:t>
            </w:r>
          </w:p>
          <w:p w14:paraId="4E05B625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Forest</w:t>
            </w:r>
          </w:p>
          <w:p w14:paraId="4C298B86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Species</w:t>
            </w:r>
          </w:p>
        </w:tc>
        <w:tc>
          <w:tcPr>
            <w:tcW w:w="1771" w:type="dxa"/>
          </w:tcPr>
          <w:p w14:paraId="70DA6499" w14:textId="28DC3C51" w:rsidR="00FB197B" w:rsidRPr="00FB197B" w:rsidRDefault="00E64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3 components are evident </w:t>
            </w:r>
            <w:r w:rsidR="00FB197B" w:rsidRPr="00FB197B">
              <w:rPr>
                <w:sz w:val="22"/>
                <w:szCs w:val="22"/>
              </w:rPr>
              <w:t>and clearly identified in the main cycle</w:t>
            </w:r>
          </w:p>
        </w:tc>
        <w:tc>
          <w:tcPr>
            <w:tcW w:w="1771" w:type="dxa"/>
          </w:tcPr>
          <w:p w14:paraId="05524862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These 3 components are identified in the main cycle</w:t>
            </w:r>
          </w:p>
        </w:tc>
        <w:tc>
          <w:tcPr>
            <w:tcW w:w="1771" w:type="dxa"/>
          </w:tcPr>
          <w:p w14:paraId="40AF8263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These 3 components are present, but not in the main cycle</w:t>
            </w:r>
          </w:p>
        </w:tc>
        <w:tc>
          <w:tcPr>
            <w:tcW w:w="1772" w:type="dxa"/>
          </w:tcPr>
          <w:p w14:paraId="2829DEF1" w14:textId="77777777" w:rsidR="00FB197B" w:rsidRPr="00FB197B" w:rsidRDefault="00FB197B" w:rsidP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One or more of the components are missing from the poster</w:t>
            </w:r>
          </w:p>
        </w:tc>
      </w:tr>
      <w:tr w:rsidR="00FB197B" w14:paraId="69F2E02F" w14:textId="77777777" w:rsidTr="00443B27">
        <w:tc>
          <w:tcPr>
            <w:tcW w:w="1771" w:type="dxa"/>
          </w:tcPr>
          <w:p w14:paraId="512A3B78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What could be affected if the species becomes extinct?</w:t>
            </w:r>
          </w:p>
        </w:tc>
        <w:tc>
          <w:tcPr>
            <w:tcW w:w="1771" w:type="dxa"/>
          </w:tcPr>
          <w:p w14:paraId="5C384F39" w14:textId="77777777" w:rsidR="00FB197B" w:rsidRPr="00FB197B" w:rsidRDefault="00FB197B" w:rsidP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Clear and thorough explanation using both text and graphics effectively</w:t>
            </w:r>
          </w:p>
          <w:p w14:paraId="7744155F" w14:textId="77777777" w:rsidR="00FB197B" w:rsidRPr="00FB197B" w:rsidRDefault="00FB197B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09F4CB49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Explanation was mostly clear, using some graphics and some text</w:t>
            </w:r>
          </w:p>
        </w:tc>
        <w:tc>
          <w:tcPr>
            <w:tcW w:w="1771" w:type="dxa"/>
          </w:tcPr>
          <w:p w14:paraId="0F27670B" w14:textId="77777777" w:rsidR="00FB197B" w:rsidRPr="00FB197B" w:rsidRDefault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Explanation was difficult to understand. Few graphics and little text.</w:t>
            </w:r>
          </w:p>
        </w:tc>
        <w:tc>
          <w:tcPr>
            <w:tcW w:w="1772" w:type="dxa"/>
          </w:tcPr>
          <w:p w14:paraId="75A8DB52" w14:textId="77777777" w:rsidR="00FB197B" w:rsidRPr="00FB197B" w:rsidRDefault="00FB197B" w:rsidP="00FB197B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Explanation was unclear. Little or no text or graphics.</w:t>
            </w:r>
          </w:p>
        </w:tc>
      </w:tr>
      <w:tr w:rsidR="001A7E3E" w14:paraId="68FCEAC8" w14:textId="77777777" w:rsidTr="00443B27">
        <w:tc>
          <w:tcPr>
            <w:tcW w:w="1771" w:type="dxa"/>
          </w:tcPr>
          <w:p w14:paraId="258F4D9B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Nutrient Cycle</w:t>
            </w:r>
          </w:p>
        </w:tc>
        <w:tc>
          <w:tcPr>
            <w:tcW w:w="1771" w:type="dxa"/>
          </w:tcPr>
          <w:p w14:paraId="05A107AF" w14:textId="77777777" w:rsidR="001A7E3E" w:rsidRPr="00FB197B" w:rsidRDefault="001A7E3E" w:rsidP="00FB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species nutrient was clearly labeled using text and graphics in a cycle</w:t>
            </w:r>
          </w:p>
        </w:tc>
        <w:tc>
          <w:tcPr>
            <w:tcW w:w="1771" w:type="dxa"/>
          </w:tcPr>
          <w:p w14:paraId="0DB065EC" w14:textId="77777777" w:rsidR="001A7E3E" w:rsidRPr="00FB197B" w:rsidRDefault="001A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species nutrient was labeled </w:t>
            </w:r>
            <w:proofErr w:type="gramStart"/>
            <w:r>
              <w:rPr>
                <w:sz w:val="22"/>
                <w:szCs w:val="22"/>
              </w:rPr>
              <w:t>using  some</w:t>
            </w:r>
            <w:proofErr w:type="gramEnd"/>
            <w:r>
              <w:rPr>
                <w:sz w:val="22"/>
                <w:szCs w:val="22"/>
              </w:rPr>
              <w:t xml:space="preserve"> text and graphics in a cycle</w:t>
            </w:r>
          </w:p>
        </w:tc>
        <w:tc>
          <w:tcPr>
            <w:tcW w:w="1771" w:type="dxa"/>
          </w:tcPr>
          <w:p w14:paraId="4342BBB1" w14:textId="77777777" w:rsidR="001A7E3E" w:rsidRPr="00FB197B" w:rsidRDefault="001A7E3E" w:rsidP="00B6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species nutrient was identified on the poster</w:t>
            </w:r>
          </w:p>
        </w:tc>
        <w:tc>
          <w:tcPr>
            <w:tcW w:w="1772" w:type="dxa"/>
          </w:tcPr>
          <w:p w14:paraId="72274E8A" w14:textId="77777777" w:rsidR="001A7E3E" w:rsidRPr="00FB197B" w:rsidRDefault="001A7E3E" w:rsidP="00FB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nutrient cycles were identified on the poster</w:t>
            </w:r>
          </w:p>
        </w:tc>
      </w:tr>
      <w:tr w:rsidR="001A7E3E" w14:paraId="66E4E5C9" w14:textId="77777777" w:rsidTr="00443B27">
        <w:tc>
          <w:tcPr>
            <w:tcW w:w="1771" w:type="dxa"/>
          </w:tcPr>
          <w:p w14:paraId="49C7F52A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Presentation</w:t>
            </w:r>
          </w:p>
        </w:tc>
        <w:tc>
          <w:tcPr>
            <w:tcW w:w="1771" w:type="dxa"/>
          </w:tcPr>
          <w:p w14:paraId="1715256D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Presentation was persuasive and precise and stayed on topic. Speakers spoke with appropriate volume in a clear voice and were easy to follow</w:t>
            </w:r>
          </w:p>
        </w:tc>
        <w:tc>
          <w:tcPr>
            <w:tcW w:w="1771" w:type="dxa"/>
          </w:tcPr>
          <w:p w14:paraId="21497FEC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Presentation could be more persuasive if articulated better, stayed on topic. Speakers spoke with appropriate volume and listeners were able to follow</w:t>
            </w:r>
          </w:p>
        </w:tc>
        <w:tc>
          <w:tcPr>
            <w:tcW w:w="1771" w:type="dxa"/>
          </w:tcPr>
          <w:p w14:paraId="1BBD327D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Presentation was somewhat clear, focus unclear. Speaking voices were hard to understand and follow</w:t>
            </w:r>
          </w:p>
        </w:tc>
        <w:tc>
          <w:tcPr>
            <w:tcW w:w="1772" w:type="dxa"/>
          </w:tcPr>
          <w:p w14:paraId="4446B043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Presentation focus was unclear. Speaking voices were unclear. Listeners were not able to follow along.</w:t>
            </w:r>
          </w:p>
        </w:tc>
      </w:tr>
      <w:tr w:rsidR="001A7E3E" w14:paraId="72C9EEEC" w14:textId="77777777" w:rsidTr="00443B27">
        <w:tc>
          <w:tcPr>
            <w:tcW w:w="1771" w:type="dxa"/>
          </w:tcPr>
          <w:p w14:paraId="76503BFD" w14:textId="77777777" w:rsidR="001A7E3E" w:rsidRPr="00FB197B" w:rsidRDefault="001A7E3E">
            <w:pPr>
              <w:rPr>
                <w:sz w:val="22"/>
                <w:szCs w:val="22"/>
              </w:rPr>
            </w:pPr>
            <w:bookmarkStart w:id="0" w:name="_GoBack"/>
            <w:r w:rsidRPr="00FB197B">
              <w:rPr>
                <w:sz w:val="22"/>
                <w:szCs w:val="22"/>
              </w:rPr>
              <w:t>Partnership</w:t>
            </w:r>
          </w:p>
        </w:tc>
        <w:tc>
          <w:tcPr>
            <w:tcW w:w="1771" w:type="dxa"/>
          </w:tcPr>
          <w:p w14:paraId="7F1A4F4B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Both partners contributed thoughts and effort into the poster and the presentation</w:t>
            </w:r>
          </w:p>
        </w:tc>
        <w:tc>
          <w:tcPr>
            <w:tcW w:w="1771" w:type="dxa"/>
          </w:tcPr>
          <w:p w14:paraId="2F60F026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>Both partners contributed thoughts and effort into the poster and a little bit on the presentation</w:t>
            </w:r>
          </w:p>
        </w:tc>
        <w:tc>
          <w:tcPr>
            <w:tcW w:w="1771" w:type="dxa"/>
          </w:tcPr>
          <w:p w14:paraId="34E9BE0B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 xml:space="preserve">One partner was more </w:t>
            </w:r>
            <w:proofErr w:type="gramStart"/>
            <w:r w:rsidRPr="00FB197B">
              <w:rPr>
                <w:sz w:val="22"/>
                <w:szCs w:val="22"/>
              </w:rPr>
              <w:t>dominant,</w:t>
            </w:r>
            <w:proofErr w:type="gramEnd"/>
            <w:r w:rsidRPr="00FB197B">
              <w:rPr>
                <w:sz w:val="22"/>
                <w:szCs w:val="22"/>
              </w:rPr>
              <w:t xml:space="preserve"> one partner was depending on the other. One spoke more often in the presentation</w:t>
            </w:r>
          </w:p>
        </w:tc>
        <w:tc>
          <w:tcPr>
            <w:tcW w:w="1772" w:type="dxa"/>
          </w:tcPr>
          <w:p w14:paraId="062C767B" w14:textId="77777777" w:rsidR="001A7E3E" w:rsidRPr="00FB197B" w:rsidRDefault="001A7E3E">
            <w:pPr>
              <w:rPr>
                <w:sz w:val="22"/>
                <w:szCs w:val="22"/>
              </w:rPr>
            </w:pPr>
            <w:r w:rsidRPr="00FB197B">
              <w:rPr>
                <w:sz w:val="22"/>
                <w:szCs w:val="22"/>
              </w:rPr>
              <w:t xml:space="preserve">Neither partner put forth </w:t>
            </w:r>
            <w:proofErr w:type="gramStart"/>
            <w:r w:rsidRPr="00FB197B">
              <w:rPr>
                <w:sz w:val="22"/>
                <w:szCs w:val="22"/>
              </w:rPr>
              <w:t>effort  toward</w:t>
            </w:r>
            <w:proofErr w:type="gramEnd"/>
            <w:r w:rsidRPr="00FB197B">
              <w:rPr>
                <w:sz w:val="22"/>
                <w:szCs w:val="22"/>
              </w:rPr>
              <w:t xml:space="preserve"> the poster, nor the presentation</w:t>
            </w:r>
          </w:p>
        </w:tc>
      </w:tr>
      <w:bookmarkEnd w:id="0"/>
    </w:tbl>
    <w:p w14:paraId="47DFD450" w14:textId="77777777" w:rsidR="00443B27" w:rsidRDefault="00443B27"/>
    <w:sectPr w:rsidR="00443B27" w:rsidSect="001A7E3E">
      <w:pgSz w:w="12240" w:h="15840"/>
      <w:pgMar w:top="108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27"/>
    <w:rsid w:val="001A7E3E"/>
    <w:rsid w:val="00414FBA"/>
    <w:rsid w:val="00443B27"/>
    <w:rsid w:val="009872D0"/>
    <w:rsid w:val="00B604F7"/>
    <w:rsid w:val="00C36492"/>
    <w:rsid w:val="00E644D7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A3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313</Words>
  <Characters>1785</Characters>
  <Application>Microsoft Macintosh Word</Application>
  <DocSecurity>0</DocSecurity>
  <Lines>14</Lines>
  <Paragraphs>4</Paragraphs>
  <ScaleCrop>false</ScaleCrop>
  <Company>Calgary Board of Education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2016-10-25T21:20:00Z</cp:lastPrinted>
  <dcterms:created xsi:type="dcterms:W3CDTF">2016-10-25T17:10:00Z</dcterms:created>
  <dcterms:modified xsi:type="dcterms:W3CDTF">2016-10-25T22:22:00Z</dcterms:modified>
</cp:coreProperties>
</file>